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Corrections; protests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Corrections; protests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§585. CORRECTIONS; PROTESTS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