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 Delegation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Delegation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§619. DELEGATION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