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Entry fees; lien on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 Entry fees; lien on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Entry fees; lien on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§67. ENTRY FEES; LIEN ON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