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Premiums on unregistered males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§68. PREMIUMS ON UNREGISTERED MALES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