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w:t>
        <w:t xml:space="preserve">.  </w:t>
      </w:r>
      <w:r>
        <w:rPr>
          <w:b/>
        </w:rPr>
        <w:t xml:space="preserve">Certain substances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87 (NEW). PL 1971, c. 585, §1 (RPR). PL 1977, c. 694, §44 (AMD). PL 1977, c. 696, §§55-A (AMD). PL 1979, c. 541, §A44 (AMD). PL 1987, c. 111 (RPR). PL 1995, c. 602,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 Certain substances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 Certain substances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§74. CERTAIN SUBSTANCES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