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RIDER SAFETY</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RIDER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29. RIDER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