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Persons prohibited from purchasing tickets 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Persons prohibited from purchasing tickets 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§360. PERSONS PROHIBITED FROM PURCHASING TICKETS 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