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503, §B49 (AMD). PL 1997, c. 373,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State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State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§373. STATE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