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§395. DANGEROUS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