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Statement of purpose</w:t>
      </w:r>
    </w:p>
    <w:p>
      <w:pPr>
        <w:jc w:val="both"/>
        <w:spacing w:before="100" w:after="100"/>
        <w:ind w:start="360"/>
        <w:ind w:firstLine="360"/>
      </w:pPr>
      <w:r>
        <w:rPr/>
      </w:r>
      <w:r>
        <w:rPr/>
      </w:r>
      <w:r>
        <w:t xml:space="preserve">This compact is enacted to implement the operation of Tri-state Lotto for the purpose of raising additional revenue for each of the party states. Tri-state Lotto is not intended to replace any existing lottery games in the party states but, rather, to be run in addition to those games.  Tri-state Lotto tickets will be sold in each of the party states and processed in a central area to be determined by the commission.  Not less than 50% of the gross sales from each state will be aggregated in a common prize pool, and operating costs will be charged proportionally, according to sales, to the party states. The remaining revenues generated within each state remain in that particular state.</w:t>
      </w:r>
      <w:r>
        <w:t xml:space="preserve">  </w:t>
      </w:r>
      <w:r xmlns:wp="http://schemas.openxmlformats.org/drawingml/2010/wordprocessingDrawing" xmlns:w15="http://schemas.microsoft.com/office/word/2012/wordml">
        <w:rPr>
          <w:rFonts w:ascii="Arial" w:hAnsi="Arial" w:cs="Arial"/>
          <w:sz w:val="22"/>
          <w:szCs w:val="22"/>
        </w:rPr>
        <w:t xml:space="preserve">[PL 2013, c. 352,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§403.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