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Traveling circus and amusement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Traveling circus and amusement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§475. TRAVELING CIRCUS AND AMUSEMENT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