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Inherent dangers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Inherent dangers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§607. INHERENT DANGERS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