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Inherent dangers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Inherent dangers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§625. INHERENT DANGERS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