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Asbestos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§656. Asbestos booths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Asbestos booths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§656. ASBESTOS BOOTHS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