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Unincorporated places</w:t>
      </w:r>
    </w:p>
    <w:p>
      <w:pPr>
        <w:jc w:val="both"/>
        <w:spacing w:before="100" w:after="100"/>
        <w:ind w:start="360"/>
        <w:ind w:firstLine="360"/>
      </w:pPr>
      <w:r>
        <w:rPr/>
      </w:r>
      <w:r>
        <w:rPr/>
      </w:r>
      <w:r>
        <w:t xml:space="preserve">County commissioners within their counties and counties within their limits shall respectively exercise over unincorporated places all the powers of municipal officers and towns under </w:t>
      </w:r>
      <w:r>
        <w:t>chapters 20</w:t>
      </w:r>
      <w:r>
        <w:t xml:space="preserve"> to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§44 (AMD). PL 1979, c. 127, §48 (AMD). PL 2013, c. 595, Pt. U, §5 (AMD). PL 2015, c. 148,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§658.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