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Powers and 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Powers and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Powers and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§904. POWERS AND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