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935</w:t>
        <w:t xml:space="preserve">.  </w:t>
      </w:r>
      <w:r>
        <w:rPr>
          <w:b/>
        </w:rPr>
        <w:t xml:space="preserve">Fines and suspensions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§935. Fines and suspensions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§935. Fines and suspensions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§935. FINES AND SUSPENSIONS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