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§3-503. Form of agreement or offer; statement of buyer's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Form of agreement or offer; statement of buyer's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§3-503. FORM OF AGREEMENT OR OFFER; STATEMENT OF BUYER'S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