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8-206-H</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§12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§8-206-H. High-rate, high-fee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§8-206-H. High-rate, high-fee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§8-206-H. HIGH-RATE, HIGH-FEE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