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BRANCHES</w:t>
      </w:r>
    </w:p>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33.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