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652</w:t>
        <w:t xml:space="preserve">.  </w:t>
      </w:r>
      <w:r>
        <w:rPr>
          <w:b/>
        </w:rPr>
        <w:t xml:space="preserve">Stock in Federal Reserve Bank; Federal Deposit Insurance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653</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65. INVESTMENTS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INVESTMENTS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65. INVESTMENTS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