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General purpose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General purpose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§1211. GENERAL PURPOSE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