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Branches and agencies of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Branches and agencies of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§1312. BRANCHES AND AGENCIES OF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