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Interstate operations of Maine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Interstate operations of Maine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§1327. INTERSTATE OPERATIONS OF MAINE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