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Deceptive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Deceptive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§242. DECEPTIVE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