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Conservation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Conservation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§363. CONSERVATION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