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 Credit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Credit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§444. CREDIT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