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Loans to directors, corporators or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 (AMD). PL 1977, c. 152, §5 (AMD). PL 1981, c. 501, §§32,33 (AMD). PL 1981, c. 698, §24 (AMD). PL 1983, c. 56, §§1-3 (AMD). PL 1985, c. 83, §§2,3 (AMD). PL 1987, c. 405, §2 (AMD). PL 1991, c. 34, §9 (AMD). PL 1991, c. 681,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 Loans to directors, corporators 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Loans to directors, corporators 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§465. LOANS TO DIRECTORS, CORPORATORS 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