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w:t>
        <w:t xml:space="preserve">.  </w:t>
      </w:r>
      <w:r>
        <w:rPr>
          <w:b/>
        </w:rPr>
        <w:t xml:space="preserve">Undivided profits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§512. Undivided profits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 Undivided profits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§512. UNDIVIDED PROFITS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