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Deposits of fiduciaries and other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§525. DEPOSITS OF FIDUCIARIES AND OTHER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