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§559-D. Common and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§559-D. Common and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§559-D. COMMON AND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