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Use of the word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§8 (AMD). PL 1995, c. 628,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 Use of the word "saving"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Use of the word "saving"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§572. USE OF THE WORD "SAVING"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