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Deposits by fiduciaries and other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Deposits by fiduciaries and other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§624. DEPOSITS BY FIDUCIARIES AND OTHER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