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Deposits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Deposits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§625. DEPOSITS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