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Federal Housing Administration and Maine Housing Authority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 Federal Housing Administration and Maine Housing Authority mortgages and debentures as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Federal Housing Administration and Maine Housing Authority mortgages and debentures as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§626. FEDERAL HOUSING ADMINISTRATION AND MAINE HOUSING AUTHORITY MORTGAGES AND DEBENTURES AS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