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Loans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 Loans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Loans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§631. LOANS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