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 Prohibitions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Prohibitions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§671. PROHIBITIONS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