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Trust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Trust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§684. TRUST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