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Undivided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Undivided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§712. UNDIVIDED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