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§846. MEETINGS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