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Unsecured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§29 (AMD). PL 1983, c. 51,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Unsecured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Unsecured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§853. UNSECURED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