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Preferred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Preferred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§1001. PREFERRED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