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Duties of board and committees; record of loans; list of demand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§1042. DUTIES OF BOARD AND COMMITTEES; RECORD OF LOANS; LIST OF DEMAND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