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Deposits by fiduciaries and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 Deposits by fiduciaries and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Deposits by fiduciaries and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94. DEPOSITS BY FIDUCIARIES AND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