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1173</w:t>
        <w:t xml:space="preserve">.  </w:t>
      </w:r>
      <w:r>
        <w:rPr>
          <w:b/>
        </w:rPr>
        <w:t xml:space="preserve">Negotiable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§1173. Negotiable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§1173. Negotiable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§1173. NEGOTIABLE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