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Conversion of national bank to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8. Conversion of national bank to trust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Conversion of national bank to trust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8. CONVERSION OF NATIONAL BANK TO TRUST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