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Examinations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Examinations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Examinations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§1553. EXAMINATIONS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