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Review of order or decision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Review of order or decision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Review of order or decision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§1555. REVIEW OF ORDER OR DECISION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