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§1593. Capital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Capital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§1593. CAPITAL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