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Express, implied and incidental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§1631. Express, implied and incidental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Express, implied and incidental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§1631. EXPRESS, IMPLIED AND INCIDENTAL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